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B57" w:rsidRPr="00AC17CA" w:rsidRDefault="00260B57" w:rsidP="00260B57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AC17CA">
        <w:rPr>
          <w:rFonts w:ascii="Times New Roman" w:hAnsi="Times New Roman" w:cs="Times New Roman"/>
          <w:sz w:val="24"/>
          <w:szCs w:val="24"/>
        </w:rPr>
        <w:t>№ 30 орта</w:t>
      </w:r>
      <w:r w:rsidRPr="00AC17CA">
        <w:rPr>
          <w:rFonts w:ascii="Times New Roman" w:hAnsi="Times New Roman" w:cs="Times New Roman"/>
          <w:sz w:val="24"/>
          <w:szCs w:val="24"/>
          <w:lang w:val="kk-KZ"/>
        </w:rPr>
        <w:t xml:space="preserve"> бі</w:t>
      </w:r>
      <w:proofErr w:type="gramStart"/>
      <w:r w:rsidRPr="00AC17CA">
        <w:rPr>
          <w:rFonts w:ascii="Times New Roman" w:hAnsi="Times New Roman" w:cs="Times New Roman"/>
          <w:sz w:val="24"/>
          <w:szCs w:val="24"/>
          <w:lang w:val="kk-KZ"/>
        </w:rPr>
        <w:t>л</w:t>
      </w:r>
      <w:proofErr w:type="gramEnd"/>
      <w:r w:rsidRPr="00AC17CA">
        <w:rPr>
          <w:rFonts w:ascii="Times New Roman" w:hAnsi="Times New Roman" w:cs="Times New Roman"/>
          <w:sz w:val="24"/>
          <w:szCs w:val="24"/>
          <w:lang w:val="kk-KZ"/>
        </w:rPr>
        <w:t xml:space="preserve">ім беру </w:t>
      </w:r>
      <w:r w:rsidRPr="00AC17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17CA">
        <w:rPr>
          <w:rFonts w:ascii="Times New Roman" w:hAnsi="Times New Roman" w:cs="Times New Roman"/>
          <w:sz w:val="24"/>
          <w:szCs w:val="24"/>
        </w:rPr>
        <w:t>мект</w:t>
      </w:r>
      <w:proofErr w:type="spellEnd"/>
      <w:r w:rsidRPr="00AC17CA">
        <w:rPr>
          <w:rFonts w:ascii="Times New Roman" w:hAnsi="Times New Roman" w:cs="Times New Roman"/>
          <w:sz w:val="24"/>
          <w:szCs w:val="24"/>
          <w:lang w:val="kk-KZ"/>
        </w:rPr>
        <w:t>ебі</w:t>
      </w:r>
    </w:p>
    <w:p w:rsidR="00260B57" w:rsidRPr="00AC17CA" w:rsidRDefault="00260B57" w:rsidP="00260B57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260B57" w:rsidRPr="00AC17CA" w:rsidRDefault="00260B57" w:rsidP="00260B57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260B57" w:rsidRPr="00AC17CA" w:rsidRDefault="00260B57" w:rsidP="00260B57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260B57" w:rsidRPr="00AC17CA" w:rsidRDefault="00260B57" w:rsidP="00260B57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260B57" w:rsidRPr="00AC17CA" w:rsidRDefault="00260B57" w:rsidP="00260B57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260B57" w:rsidRPr="00AC17CA" w:rsidRDefault="00BF20FA" w:rsidP="00260B57">
      <w:pPr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AC17CA">
        <w:rPr>
          <w:rFonts w:ascii="Times New Roman" w:hAnsi="Times New Roman" w:cs="Times New Roman"/>
          <w:b/>
          <w:sz w:val="20"/>
          <w:szCs w:val="20"/>
          <w:lang w:val="kk-K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2.25pt;height:51.75pt" fillcolor="#06c" strokecolor="#9cf" strokeweight="1.5pt">
            <v:shadow on="t" color="#900"/>
            <v:textpath style="font-family:&quot;Times New Roman&quot;;font-size:14pt;v-text-kern:t" trim="t" fitpath="t" string="Ашық сабақ"/>
          </v:shape>
        </w:pict>
      </w:r>
    </w:p>
    <w:p w:rsidR="00260B57" w:rsidRPr="00AC17CA" w:rsidRDefault="00260B57" w:rsidP="00260B57">
      <w:pPr>
        <w:tabs>
          <w:tab w:val="left" w:pos="2970"/>
        </w:tabs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  <w:r w:rsidRPr="00AC17CA">
        <w:rPr>
          <w:rFonts w:ascii="Times New Roman" w:hAnsi="Times New Roman" w:cs="Times New Roman"/>
          <w:b/>
          <w:sz w:val="48"/>
          <w:szCs w:val="48"/>
          <w:lang w:val="kk-KZ"/>
        </w:rPr>
        <w:t>Тақырыбы: «Жабайы аңдары»</w:t>
      </w:r>
    </w:p>
    <w:p w:rsidR="00260B57" w:rsidRPr="00AC17CA" w:rsidRDefault="00260B57" w:rsidP="00260B57">
      <w:pPr>
        <w:tabs>
          <w:tab w:val="left" w:pos="2970"/>
        </w:tabs>
        <w:rPr>
          <w:rFonts w:ascii="Times New Roman" w:hAnsi="Times New Roman" w:cs="Times New Roman"/>
          <w:sz w:val="36"/>
          <w:szCs w:val="36"/>
          <w:lang w:val="kk-KZ"/>
        </w:rPr>
      </w:pPr>
    </w:p>
    <w:p w:rsidR="00260B57" w:rsidRPr="00AC17CA" w:rsidRDefault="00260B57" w:rsidP="00260B57">
      <w:pPr>
        <w:tabs>
          <w:tab w:val="left" w:pos="2970"/>
        </w:tabs>
        <w:rPr>
          <w:rFonts w:ascii="Times New Roman" w:hAnsi="Times New Roman" w:cs="Times New Roman"/>
          <w:sz w:val="36"/>
          <w:szCs w:val="36"/>
          <w:lang w:val="kk-KZ"/>
        </w:rPr>
      </w:pPr>
    </w:p>
    <w:p w:rsidR="00260B57" w:rsidRPr="00AC17CA" w:rsidRDefault="00260B57" w:rsidP="00260B57">
      <w:pPr>
        <w:tabs>
          <w:tab w:val="left" w:pos="2970"/>
        </w:tabs>
        <w:rPr>
          <w:rFonts w:ascii="Times New Roman" w:hAnsi="Times New Roman" w:cs="Times New Roman"/>
          <w:sz w:val="36"/>
          <w:szCs w:val="36"/>
          <w:lang w:val="kk-KZ"/>
        </w:rPr>
      </w:pPr>
    </w:p>
    <w:p w:rsidR="00260B57" w:rsidRPr="00AC17CA" w:rsidRDefault="00260B57" w:rsidP="00260B57">
      <w:pPr>
        <w:tabs>
          <w:tab w:val="left" w:pos="2970"/>
        </w:tabs>
        <w:rPr>
          <w:rFonts w:ascii="Times New Roman" w:hAnsi="Times New Roman" w:cs="Times New Roman"/>
          <w:sz w:val="36"/>
          <w:szCs w:val="36"/>
          <w:lang w:val="kk-KZ"/>
        </w:rPr>
      </w:pPr>
    </w:p>
    <w:p w:rsidR="00260B57" w:rsidRPr="00AC17CA" w:rsidRDefault="00260B57" w:rsidP="00260B57">
      <w:pPr>
        <w:tabs>
          <w:tab w:val="left" w:pos="2970"/>
        </w:tabs>
        <w:rPr>
          <w:rFonts w:ascii="Times New Roman" w:hAnsi="Times New Roman" w:cs="Times New Roman"/>
          <w:sz w:val="36"/>
          <w:szCs w:val="36"/>
          <w:lang w:val="kk-KZ"/>
        </w:rPr>
      </w:pPr>
    </w:p>
    <w:p w:rsidR="00260B57" w:rsidRPr="00AC17CA" w:rsidRDefault="00260B57" w:rsidP="00260B57">
      <w:pPr>
        <w:tabs>
          <w:tab w:val="left" w:pos="2970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Қазақ тілі пәнінің мұғалімі: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Вассу Сәуле Серікбайқызы</w:t>
      </w:r>
    </w:p>
    <w:p w:rsidR="00260B57" w:rsidRPr="00AC17CA" w:rsidRDefault="00260B57" w:rsidP="00260B57">
      <w:pPr>
        <w:tabs>
          <w:tab w:val="left" w:pos="2970"/>
        </w:tabs>
        <w:jc w:val="center"/>
        <w:rPr>
          <w:rFonts w:ascii="Times New Roman" w:hAnsi="Times New Roman" w:cs="Times New Roman"/>
          <w:sz w:val="36"/>
          <w:szCs w:val="36"/>
          <w:lang w:val="kk-KZ"/>
        </w:rPr>
      </w:pPr>
    </w:p>
    <w:p w:rsidR="00260B57" w:rsidRPr="00AC17CA" w:rsidRDefault="00260B57" w:rsidP="00260B57">
      <w:pPr>
        <w:tabs>
          <w:tab w:val="left" w:pos="2970"/>
        </w:tabs>
        <w:jc w:val="center"/>
        <w:rPr>
          <w:rFonts w:ascii="Times New Roman" w:hAnsi="Times New Roman" w:cs="Times New Roman"/>
          <w:sz w:val="36"/>
          <w:szCs w:val="36"/>
          <w:lang w:val="kk-KZ"/>
        </w:rPr>
      </w:pPr>
    </w:p>
    <w:p w:rsidR="00260B57" w:rsidRPr="00AC17CA" w:rsidRDefault="00260B57" w:rsidP="00260B57">
      <w:pPr>
        <w:tabs>
          <w:tab w:val="left" w:pos="2970"/>
        </w:tabs>
        <w:jc w:val="center"/>
        <w:rPr>
          <w:rFonts w:ascii="Times New Roman" w:hAnsi="Times New Roman" w:cs="Times New Roman"/>
          <w:sz w:val="36"/>
          <w:szCs w:val="36"/>
          <w:lang w:val="kk-KZ"/>
        </w:rPr>
      </w:pPr>
    </w:p>
    <w:p w:rsidR="00260B57" w:rsidRPr="00AC17CA" w:rsidRDefault="00260B57" w:rsidP="00260B57">
      <w:pPr>
        <w:tabs>
          <w:tab w:val="left" w:pos="2970"/>
        </w:tabs>
        <w:jc w:val="center"/>
        <w:rPr>
          <w:rFonts w:ascii="Times New Roman" w:hAnsi="Times New Roman" w:cs="Times New Roman"/>
          <w:sz w:val="36"/>
          <w:szCs w:val="36"/>
          <w:lang w:val="kk-KZ"/>
        </w:rPr>
      </w:pPr>
    </w:p>
    <w:p w:rsidR="00260B57" w:rsidRPr="00AC17CA" w:rsidRDefault="00260B57" w:rsidP="00260B57">
      <w:pPr>
        <w:tabs>
          <w:tab w:val="left" w:pos="2970"/>
        </w:tabs>
        <w:jc w:val="center"/>
        <w:rPr>
          <w:rFonts w:ascii="Times New Roman" w:hAnsi="Times New Roman" w:cs="Times New Roman"/>
          <w:sz w:val="36"/>
          <w:szCs w:val="36"/>
          <w:lang w:val="kk-KZ"/>
        </w:rPr>
      </w:pPr>
    </w:p>
    <w:p w:rsidR="00B86739" w:rsidRPr="00AC17CA" w:rsidRDefault="00260B57" w:rsidP="00B86739">
      <w:pPr>
        <w:tabs>
          <w:tab w:val="left" w:pos="2970"/>
        </w:tabs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AC17CA">
        <w:rPr>
          <w:rFonts w:ascii="Times New Roman" w:hAnsi="Times New Roman" w:cs="Times New Roman"/>
          <w:sz w:val="24"/>
          <w:szCs w:val="24"/>
          <w:lang w:val="kk-KZ"/>
        </w:rPr>
        <w:t>Павлодар қаласы 2011-2012 о.ж.</w:t>
      </w:r>
    </w:p>
    <w:p w:rsidR="00AC17CA" w:rsidRDefault="00AC17CA" w:rsidP="00B86739">
      <w:pPr>
        <w:tabs>
          <w:tab w:val="left" w:pos="297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60B57" w:rsidRPr="00AC17CA" w:rsidRDefault="00260B57" w:rsidP="00AC17CA">
      <w:pPr>
        <w:tabs>
          <w:tab w:val="left" w:pos="29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Пән: Қазақ тілі</w:t>
      </w: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260B57" w:rsidRPr="00AC17CA" w:rsidRDefault="00260B57" w:rsidP="00AC17C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Сыныбы:</w:t>
      </w: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</w:p>
    <w:p w:rsidR="00260B57" w:rsidRPr="00AC17CA" w:rsidRDefault="00260B57" w:rsidP="00AC17C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Сабақтың тақырыбы: «Жабайы аңдар»</w:t>
      </w: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260B57" w:rsidRPr="00AC17CA" w:rsidRDefault="00260B57" w:rsidP="00AC17C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Сабақтың мақсаты:</w:t>
      </w:r>
      <w:r w:rsidRPr="00AC17C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:rsidR="00260B57" w:rsidRPr="00AC17CA" w:rsidRDefault="00260B57" w:rsidP="00AC17C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Білімділік:  </w:t>
      </w:r>
      <w:r w:rsidRPr="00AC17CA">
        <w:rPr>
          <w:rFonts w:ascii="Times New Roman" w:hAnsi="Times New Roman" w:cs="Times New Roman"/>
          <w:bCs/>
          <w:sz w:val="28"/>
          <w:szCs w:val="28"/>
          <w:lang w:val="kk-KZ"/>
        </w:rPr>
        <w:t>Жабайы аңдар туралы түсінік беру, қазақша атауларын еске түсіру.</w:t>
      </w:r>
    </w:p>
    <w:p w:rsidR="00260B57" w:rsidRPr="00AC17CA" w:rsidRDefault="00260B57" w:rsidP="00AC17C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Дамытушылық: 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>Оқушылардың  өзіндік  ой-пікірін, көзқарасын, таным-толғамын  қалыптастыру. Жаңа сөздермен таныстырып, оларды  қолдана білу дағдысын қалыптастыру.</w:t>
      </w:r>
    </w:p>
    <w:p w:rsidR="00260B57" w:rsidRPr="00AC17CA" w:rsidRDefault="00260B57" w:rsidP="00AC17C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Тәрбиелік:  </w:t>
      </w:r>
      <w:r w:rsidRPr="00AC17C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Табиғатты сүюге, қорғауға баулу. </w:t>
      </w:r>
    </w:p>
    <w:p w:rsidR="00260B57" w:rsidRPr="00AC17CA" w:rsidRDefault="00260B57" w:rsidP="00AC17CA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Сабақтың көрнекілігі:    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6739" w:rsidRPr="00AC17CA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>идактикалық материалдар</w:t>
      </w:r>
      <w:r w:rsidR="00B86739" w:rsidRPr="00AC17CA">
        <w:rPr>
          <w:rFonts w:ascii="Times New Roman" w:hAnsi="Times New Roman" w:cs="Times New Roman"/>
          <w:sz w:val="28"/>
          <w:szCs w:val="28"/>
          <w:lang w:val="kk-KZ"/>
        </w:rPr>
        <w:t>, жеке жұмыс карточкалары,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интерактивті </w:t>
      </w:r>
      <w:r w:rsidR="00B86739" w:rsidRPr="00AC17CA">
        <w:rPr>
          <w:rFonts w:ascii="Times New Roman" w:hAnsi="Times New Roman" w:cs="Times New Roman"/>
          <w:sz w:val="28"/>
          <w:szCs w:val="28"/>
          <w:lang w:val="kk-KZ"/>
        </w:rPr>
        <w:t>тақта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86739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Жабайы аңдар 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-  слайд.</w:t>
      </w:r>
    </w:p>
    <w:p w:rsidR="00260B57" w:rsidRPr="00AC17CA" w:rsidRDefault="00260B57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Сабақтың түрі: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ab/>
        <w:t>интерактивті сабақ</w:t>
      </w:r>
    </w:p>
    <w:p w:rsidR="00260B57" w:rsidRPr="00AC17CA" w:rsidRDefault="00260B57" w:rsidP="00AC17CA">
      <w:pPr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Сабақтың әдісі: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ab/>
        <w:t>түсіндіру, сұрақ-жауап, аудару, сөздікпен жұмы</w:t>
      </w:r>
      <w:r w:rsidR="00B86739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с, интерактивті тақтамен жұмыс, 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салыстыру, ойын элементтерін қолдану, тыңдап түсіну, </w:t>
      </w:r>
      <w:r w:rsidR="00B86739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ең негізгісін 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>табу.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86739" w:rsidRPr="00AC17CA" w:rsidRDefault="00B86739" w:rsidP="00AC17CA">
      <w:pPr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Жұмыс түрлері: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топпен, жұппен, жекелей жұмыс.</w:t>
      </w:r>
    </w:p>
    <w:p w:rsidR="00260B57" w:rsidRPr="00AC17CA" w:rsidRDefault="00260B57" w:rsidP="00AC17CA">
      <w:pPr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Сабақтың барысы: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260B57" w:rsidRPr="00AC17CA" w:rsidRDefault="00260B57" w:rsidP="00AC17CA">
      <w:pPr>
        <w:spacing w:after="0" w:line="240" w:lineRule="auto"/>
        <w:ind w:left="1080" w:hanging="108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AC17CA">
        <w:rPr>
          <w:rFonts w:ascii="Times New Roman" w:hAnsi="Times New Roman" w:cs="Times New Roman"/>
          <w:b/>
          <w:i/>
          <w:sz w:val="28"/>
          <w:szCs w:val="28"/>
          <w:lang w:val="kk-KZ"/>
        </w:rPr>
        <w:t>І. Ұйымдастыру кезеңі:</w:t>
      </w:r>
    </w:p>
    <w:p w:rsidR="00260B57" w:rsidRPr="00AC17CA" w:rsidRDefault="00260B57" w:rsidP="00AC17CA">
      <w:pPr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ab/>
        <w:t>а) Оқушылармен сәлемдесу.</w:t>
      </w:r>
    </w:p>
    <w:p w:rsidR="00260B57" w:rsidRPr="00AC17CA" w:rsidRDefault="00260B57" w:rsidP="00AC17CA">
      <w:pPr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ab/>
        <w:t>ә) Оқушыларды түгелдеу.</w:t>
      </w:r>
    </w:p>
    <w:p w:rsidR="00260B57" w:rsidRPr="00AC17CA" w:rsidRDefault="00260B57" w:rsidP="00AC17CA">
      <w:pPr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ab/>
        <w:t>б) Оқушылардың назарларын сабаққа аудару.</w:t>
      </w:r>
    </w:p>
    <w:p w:rsidR="00260B57" w:rsidRPr="00AC17CA" w:rsidRDefault="00260B57" w:rsidP="00AC17CA">
      <w:pPr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ab/>
        <w:t>в) Сабақтың барысын айту.</w:t>
      </w:r>
    </w:p>
    <w:p w:rsidR="001C5EBB" w:rsidRPr="00AC17CA" w:rsidRDefault="001C5EBB" w:rsidP="00AC17CA">
      <w:pPr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>Оқушыларға бағалау парағын таратып, бағалау критерийларын түсіндіру.</w:t>
      </w:r>
    </w:p>
    <w:p w:rsidR="001C5EBB" w:rsidRPr="00AC17CA" w:rsidRDefault="001C5EBB" w:rsidP="00AC17CA">
      <w:pPr>
        <w:spacing w:after="0" w:line="240" w:lineRule="auto"/>
        <w:ind w:left="2124" w:hanging="2124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>Бағалау парағы</w:t>
      </w:r>
    </w:p>
    <w:p w:rsidR="001C5EBB" w:rsidRPr="00AC17CA" w:rsidRDefault="001C5EBB" w:rsidP="00AC17CA">
      <w:pPr>
        <w:spacing w:after="0" w:line="240" w:lineRule="auto"/>
        <w:ind w:left="2124" w:hanging="2124"/>
        <w:rPr>
          <w:rFonts w:ascii="Times New Roman" w:hAnsi="Times New Roman" w:cs="Times New Roman"/>
          <w:sz w:val="28"/>
          <w:szCs w:val="28"/>
          <w:lang w:val="en-US"/>
        </w:rPr>
      </w:pPr>
      <w:r w:rsidRPr="00AC17C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_______________________________________</w:t>
      </w:r>
    </w:p>
    <w:tbl>
      <w:tblPr>
        <w:tblStyle w:val="a6"/>
        <w:tblW w:w="0" w:type="auto"/>
        <w:tblInd w:w="675" w:type="dxa"/>
        <w:tblLook w:val="04A0"/>
      </w:tblPr>
      <w:tblGrid>
        <w:gridCol w:w="567"/>
        <w:gridCol w:w="4605"/>
        <w:gridCol w:w="1862"/>
        <w:gridCol w:w="1862"/>
      </w:tblGrid>
      <w:tr w:rsidR="001C5EBB" w:rsidRPr="00AC17CA" w:rsidTr="001C5EBB">
        <w:tc>
          <w:tcPr>
            <w:tcW w:w="567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7C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605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Тапсырма </w:t>
            </w:r>
          </w:p>
        </w:tc>
        <w:tc>
          <w:tcPr>
            <w:tcW w:w="1862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Оқушының бағасы</w:t>
            </w:r>
          </w:p>
        </w:tc>
        <w:tc>
          <w:tcPr>
            <w:tcW w:w="1862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Мұғалімнің бағасы</w:t>
            </w:r>
          </w:p>
        </w:tc>
      </w:tr>
      <w:tr w:rsidR="001C5EBB" w:rsidRPr="00AC17CA" w:rsidTr="001C5EBB">
        <w:tc>
          <w:tcPr>
            <w:tcW w:w="567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605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 жұмысы</w:t>
            </w:r>
          </w:p>
        </w:tc>
        <w:tc>
          <w:tcPr>
            <w:tcW w:w="1862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62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C5EBB" w:rsidRPr="00AC17CA" w:rsidTr="001C5EBB">
        <w:tc>
          <w:tcPr>
            <w:tcW w:w="567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605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Мәтінмен жұмыс</w:t>
            </w:r>
          </w:p>
        </w:tc>
        <w:tc>
          <w:tcPr>
            <w:tcW w:w="1862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62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C5EBB" w:rsidRPr="00AC17CA" w:rsidTr="001C5EBB">
        <w:tc>
          <w:tcPr>
            <w:tcW w:w="567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605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Диаграмма ВЕНН</w:t>
            </w:r>
          </w:p>
        </w:tc>
        <w:tc>
          <w:tcPr>
            <w:tcW w:w="1862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62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C5EBB" w:rsidRPr="00AC17CA" w:rsidTr="001C5EBB">
        <w:tc>
          <w:tcPr>
            <w:tcW w:w="567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605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Деңгейлік тапсырма</w:t>
            </w:r>
          </w:p>
        </w:tc>
        <w:tc>
          <w:tcPr>
            <w:tcW w:w="1862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62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C5EBB" w:rsidRPr="00AC17CA" w:rsidTr="001C5EBB">
        <w:tc>
          <w:tcPr>
            <w:tcW w:w="567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605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Ойын</w:t>
            </w:r>
          </w:p>
        </w:tc>
        <w:tc>
          <w:tcPr>
            <w:tcW w:w="1862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62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C5EBB" w:rsidRPr="00AC17CA" w:rsidTr="001C5EBB">
        <w:tc>
          <w:tcPr>
            <w:tcW w:w="567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605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C17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Тест </w:t>
            </w:r>
          </w:p>
        </w:tc>
        <w:tc>
          <w:tcPr>
            <w:tcW w:w="1862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62" w:type="dxa"/>
          </w:tcPr>
          <w:p w:rsidR="001C5EBB" w:rsidRPr="00AC17CA" w:rsidRDefault="001C5EBB" w:rsidP="00AC17C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260B57" w:rsidRPr="00AC17CA" w:rsidRDefault="00260B57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63E94" w:rsidRPr="00AC17CA" w:rsidRDefault="00260B57" w:rsidP="00AC17CA">
      <w:pPr>
        <w:spacing w:after="0" w:line="240" w:lineRule="auto"/>
        <w:ind w:left="2124" w:hanging="1224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ІІ.</w:t>
      </w:r>
      <w:r w:rsidR="00863E94" w:rsidRPr="00AC17CA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Үй жұмысын тексеру:</w:t>
      </w:r>
    </w:p>
    <w:p w:rsidR="00260B57" w:rsidRPr="00AC17CA" w:rsidRDefault="00260B57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86739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«Терісі бағалы аңдар».</w:t>
      </w:r>
      <w:r w:rsidR="00863E94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13E5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Оқушылар «Ыстық орындыққа» отырып, үй жұмысын айтады. </w:t>
      </w:r>
      <w:r w:rsidR="00863E94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Олар үйде терісі бағалы аңдар атынан адамдарға </w:t>
      </w:r>
      <w:r w:rsidR="009E085D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өз ойларын айтады. </w:t>
      </w:r>
      <w:r w:rsidR="00863E94" w:rsidRPr="00AC17CA">
        <w:rPr>
          <w:rFonts w:ascii="Times New Roman" w:hAnsi="Times New Roman" w:cs="Times New Roman"/>
          <w:sz w:val="28"/>
          <w:szCs w:val="28"/>
          <w:lang w:val="kk-KZ"/>
        </w:rPr>
        <w:t>Мысалы</w:t>
      </w:r>
      <w:r w:rsidR="001713E5" w:rsidRPr="00AC17CA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863E94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«Мен тулкімін</w:t>
      </w:r>
      <w:r w:rsidR="001713E5" w:rsidRPr="00AC17CA">
        <w:rPr>
          <w:rFonts w:ascii="Times New Roman" w:hAnsi="Times New Roman" w:cs="Times New Roman"/>
          <w:sz w:val="28"/>
          <w:szCs w:val="28"/>
          <w:lang w:val="kk-KZ"/>
        </w:rPr>
        <w:t>. Қ</w:t>
      </w:r>
      <w:r w:rsidR="00863E94" w:rsidRPr="00AC17CA">
        <w:rPr>
          <w:rFonts w:ascii="Times New Roman" w:hAnsi="Times New Roman" w:cs="Times New Roman"/>
          <w:sz w:val="28"/>
          <w:szCs w:val="28"/>
          <w:lang w:val="kk-KZ"/>
        </w:rPr>
        <w:t>ұрметті адамдар! Мен де сіздер сияқты тірі жанмын, менің де отбасым бар</w:t>
      </w:r>
      <w:r w:rsidR="001713E5" w:rsidRPr="00AC17CA">
        <w:rPr>
          <w:rFonts w:ascii="Times New Roman" w:hAnsi="Times New Roman" w:cs="Times New Roman"/>
          <w:sz w:val="28"/>
          <w:szCs w:val="28"/>
          <w:lang w:val="kk-KZ"/>
        </w:rPr>
        <w:t>, сондықтан өлгім келмейді ...</w:t>
      </w:r>
      <w:r w:rsidR="009E085D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соны естен шығармаңыздар!</w:t>
      </w:r>
      <w:r w:rsidR="001713E5" w:rsidRPr="00AC17CA">
        <w:rPr>
          <w:rFonts w:ascii="Times New Roman" w:hAnsi="Times New Roman" w:cs="Times New Roman"/>
          <w:sz w:val="28"/>
          <w:szCs w:val="28"/>
          <w:lang w:val="kk-KZ"/>
        </w:rPr>
        <w:t>».</w:t>
      </w:r>
    </w:p>
    <w:p w:rsidR="00863E94" w:rsidRPr="00AC17CA" w:rsidRDefault="00863E94" w:rsidP="00AC17CA">
      <w:pPr>
        <w:spacing w:after="0" w:line="240" w:lineRule="auto"/>
        <w:ind w:left="2124" w:hanging="212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E085D" w:rsidRPr="00AC17CA" w:rsidRDefault="007F39D5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lll. </w:t>
      </w:r>
      <w:r w:rsidR="009E085D" w:rsidRPr="00AC17CA">
        <w:rPr>
          <w:rFonts w:ascii="Times New Roman" w:hAnsi="Times New Roman" w:cs="Times New Roman"/>
          <w:b/>
          <w:sz w:val="28"/>
          <w:szCs w:val="28"/>
          <w:lang w:val="kk-KZ"/>
        </w:rPr>
        <w:t>Жаңа тақырыпқа дайындық.</w:t>
      </w:r>
      <w:r w:rsidR="009E085D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Интерактивті тақтамен жабайы аңдардың суретін көрсету, атауларын айтқызу.</w:t>
      </w:r>
    </w:p>
    <w:p w:rsidR="009E085D" w:rsidRPr="00AC17CA" w:rsidRDefault="009E085D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Жаңа сөздермен жұмыс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A825D5" w:rsidRPr="00AC17CA">
        <w:rPr>
          <w:rFonts w:ascii="Times New Roman" w:hAnsi="Times New Roman" w:cs="Times New Roman"/>
          <w:b/>
          <w:sz w:val="28"/>
          <w:szCs w:val="28"/>
          <w:lang w:val="kk-KZ"/>
        </w:rPr>
        <w:t>Сөз  – сөз тіркес – сөйлем құрастыру.</w:t>
      </w:r>
    </w:p>
    <w:p w:rsidR="009E085D" w:rsidRPr="00AC17CA" w:rsidRDefault="006E43F0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lastRenderedPageBreak/>
        <w:t>С</w:t>
      </w:r>
      <w:r w:rsidR="009E085D" w:rsidRPr="00AC17CA">
        <w:rPr>
          <w:rFonts w:ascii="Times New Roman" w:hAnsi="Times New Roman" w:cs="Times New Roman"/>
          <w:sz w:val="28"/>
          <w:szCs w:val="28"/>
          <w:lang w:val="kk-KZ"/>
        </w:rPr>
        <w:t>алмақ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E085D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–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E085D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вес</w:t>
      </w:r>
    </w:p>
    <w:p w:rsidR="009E085D" w:rsidRPr="00AC17CA" w:rsidRDefault="006E43F0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>Сезеді – чувствует</w:t>
      </w:r>
    </w:p>
    <w:p w:rsidR="006E43F0" w:rsidRPr="00AC17CA" w:rsidRDefault="006E43F0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>Жем – корм</w:t>
      </w:r>
    </w:p>
    <w:p w:rsidR="006E43F0" w:rsidRPr="00AC17CA" w:rsidRDefault="006E43F0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>Ежелден – с давних времен</w:t>
      </w:r>
    </w:p>
    <w:p w:rsidR="006E43F0" w:rsidRPr="00AC17CA" w:rsidRDefault="006E43F0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>Тұмсық – хобот, нос</w:t>
      </w:r>
    </w:p>
    <w:p w:rsidR="006E43F0" w:rsidRPr="00AC17CA" w:rsidRDefault="006E43F0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>Аш ұсталады – держат голодным</w:t>
      </w:r>
    </w:p>
    <w:p w:rsidR="007F39D5" w:rsidRPr="00AC17CA" w:rsidRDefault="007F39D5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proofErr w:type="gramStart"/>
      <w:r w:rsidRPr="00AC17CA">
        <w:rPr>
          <w:rFonts w:ascii="Times New Roman" w:hAnsi="Times New Roman" w:cs="Times New Roman"/>
          <w:b/>
          <w:sz w:val="28"/>
          <w:szCs w:val="28"/>
          <w:lang w:val="en-US"/>
        </w:rPr>
        <w:t>lV</w:t>
      </w:r>
      <w:proofErr w:type="spellEnd"/>
      <w:proofErr w:type="gramEnd"/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6E43F0" w:rsidRPr="00AC17CA">
        <w:rPr>
          <w:rFonts w:ascii="Times New Roman" w:hAnsi="Times New Roman" w:cs="Times New Roman"/>
          <w:b/>
          <w:sz w:val="28"/>
          <w:szCs w:val="28"/>
          <w:lang w:val="kk-KZ"/>
        </w:rPr>
        <w:t>Мәтінмен жұмыс</w:t>
      </w:r>
      <w:r w:rsidR="008D33A8"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62 бет 1-тапсырма. </w:t>
      </w:r>
    </w:p>
    <w:p w:rsidR="008D33A8" w:rsidRPr="00AC17CA" w:rsidRDefault="007F39D5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Ә) </w:t>
      </w:r>
      <w:r w:rsidR="008D33A8" w:rsidRPr="00AC17CA">
        <w:rPr>
          <w:rFonts w:ascii="Times New Roman" w:hAnsi="Times New Roman" w:cs="Times New Roman"/>
          <w:sz w:val="28"/>
          <w:szCs w:val="28"/>
          <w:lang w:val="kk-KZ"/>
        </w:rPr>
        <w:t>Сынып оқушылары үш топқа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бөлінеді , әрбір топқа мәтін беріледі. Осы мәтінді 4-5 минут ішінде аударып, мазмұнын ашады.</w:t>
      </w:r>
    </w:p>
    <w:p w:rsidR="008D33A8" w:rsidRPr="00AC17CA" w:rsidRDefault="008D33A8" w:rsidP="00AC17C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>топ «Піл»</w:t>
      </w:r>
    </w:p>
    <w:p w:rsidR="008D33A8" w:rsidRPr="00AC17CA" w:rsidRDefault="008D33A8" w:rsidP="00AC17C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>топ «Жолбарыс»</w:t>
      </w:r>
    </w:p>
    <w:p w:rsidR="007F39D5" w:rsidRPr="00AC17CA" w:rsidRDefault="008D33A8" w:rsidP="00AC17C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топ «Қасқыр»  </w:t>
      </w:r>
    </w:p>
    <w:p w:rsidR="00387522" w:rsidRPr="00AC17CA" w:rsidRDefault="00387522" w:rsidP="00AC17C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Сөз  – сөз тіркес – сөйлем құрастыру.</w:t>
      </w:r>
    </w:p>
    <w:p w:rsidR="007F39D5" w:rsidRPr="00AC17CA" w:rsidRDefault="00BF20FA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noProof/>
          <w:sz w:val="28"/>
          <w:szCs w:val="28"/>
        </w:rPr>
        <w:pict>
          <v:oval id="_x0000_s1086" style="position:absolute;left:0;text-align:left;margin-left:94.95pt;margin-top:83.35pt;width:237pt;height:132.75pt;z-index:251668480">
            <v:textbox>
              <w:txbxContent>
                <w:p w:rsidR="00387522" w:rsidRPr="00387522" w:rsidRDefault="00387522" w:rsidP="00387522">
                  <w:pPr>
                    <w:jc w:val="center"/>
                    <w:rPr>
                      <w:b/>
                      <w:lang w:val="kk-KZ"/>
                    </w:rPr>
                  </w:pPr>
                  <w:r w:rsidRPr="00387522">
                    <w:rPr>
                      <w:b/>
                      <w:lang w:val="kk-KZ"/>
                    </w:rPr>
                    <w:t>піл</w:t>
                  </w:r>
                </w:p>
              </w:txbxContent>
            </v:textbox>
          </v:oval>
        </w:pict>
      </w:r>
      <w:r w:rsidR="007F39D5" w:rsidRPr="00AC17CA">
        <w:rPr>
          <w:rFonts w:ascii="Times New Roman" w:hAnsi="Times New Roman" w:cs="Times New Roman"/>
          <w:b/>
          <w:sz w:val="28"/>
          <w:szCs w:val="28"/>
          <w:lang w:val="kk-KZ"/>
        </w:rPr>
        <w:t>А)</w:t>
      </w:r>
      <w:r w:rsidR="007F39D5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Әрбір топтан екі оқушы басқа топтарға барып</w:t>
      </w:r>
      <w:r w:rsidR="00387522" w:rsidRPr="00AC17C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7F39D5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өз мәтін</w:t>
      </w:r>
      <w:r w:rsidR="00387522" w:rsidRPr="00AC17CA">
        <w:rPr>
          <w:rFonts w:ascii="Times New Roman" w:hAnsi="Times New Roman" w:cs="Times New Roman"/>
          <w:sz w:val="28"/>
          <w:szCs w:val="28"/>
          <w:lang w:val="kk-KZ"/>
        </w:rPr>
        <w:t>інің</w:t>
      </w:r>
      <w:r w:rsidR="007F39D5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мазмұнын ашып, аудармасын айтады. Сөйтіп, 10 минут ішінде 3 топтың әрбір оқушысы үш мәтіннің мазмұнын түсініп, аудармасын </w:t>
      </w:r>
      <w:r w:rsidR="005D7523" w:rsidRPr="00AC17CA">
        <w:rPr>
          <w:rFonts w:ascii="Times New Roman" w:hAnsi="Times New Roman" w:cs="Times New Roman"/>
          <w:sz w:val="28"/>
          <w:szCs w:val="28"/>
          <w:lang w:val="kk-KZ"/>
        </w:rPr>
        <w:t>білу керек</w:t>
      </w:r>
      <w:r w:rsidR="007F39D5" w:rsidRPr="00AC17C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825D5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918DE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Сосын оқушылар өз топтарына қайтып келеді де, </w:t>
      </w:r>
      <w:r w:rsidR="00A825D5" w:rsidRPr="00AC17CA">
        <w:rPr>
          <w:rFonts w:ascii="Times New Roman" w:hAnsi="Times New Roman" w:cs="Times New Roman"/>
          <w:sz w:val="28"/>
          <w:szCs w:val="28"/>
          <w:lang w:val="kk-KZ"/>
        </w:rPr>
        <w:t>сол үш мәтінді қолданып диаграмма ВЕНН құрады.</w:t>
      </w:r>
    </w:p>
    <w:p w:rsidR="00A825D5" w:rsidRPr="00AC17CA" w:rsidRDefault="00A825D5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825D5" w:rsidRPr="00AC17CA" w:rsidRDefault="00A825D5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825D5" w:rsidRPr="00AC17CA" w:rsidRDefault="00A825D5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825D5" w:rsidRPr="00AC17CA" w:rsidRDefault="00BF20FA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noProof/>
          <w:sz w:val="28"/>
          <w:szCs w:val="28"/>
        </w:rPr>
        <w:pict>
          <v:oval id="_x0000_s1088" style="position:absolute;left:0;text-align:left;margin-left:157.2pt;margin-top:5.35pt;width:107.25pt;height:94.5pt;z-index:251669504">
            <v:textbox>
              <w:txbxContent>
                <w:p w:rsidR="00387522" w:rsidRPr="00387522" w:rsidRDefault="00387522" w:rsidP="00387522">
                  <w:pPr>
                    <w:jc w:val="center"/>
                    <w:rPr>
                      <w:b/>
                      <w:lang w:val="kk-KZ"/>
                    </w:rPr>
                  </w:pPr>
                  <w:r w:rsidRPr="00387522">
                    <w:rPr>
                      <w:b/>
                      <w:lang w:val="kk-KZ"/>
                    </w:rPr>
                    <w:t>ортақ</w:t>
                  </w:r>
                </w:p>
              </w:txbxContent>
            </v:textbox>
          </v:oval>
        </w:pict>
      </w:r>
      <w:r w:rsidRPr="00AC17CA">
        <w:rPr>
          <w:rFonts w:ascii="Times New Roman" w:hAnsi="Times New Roman" w:cs="Times New Roman"/>
          <w:noProof/>
          <w:sz w:val="28"/>
          <w:szCs w:val="28"/>
        </w:rPr>
        <w:pict>
          <v:oval id="_x0000_s1084" style="position:absolute;left:0;text-align:left;margin-left:11.7pt;margin-top:21.25pt;width:209.25pt;height:141.5pt;z-index:251666432">
            <v:textbox>
              <w:txbxContent>
                <w:p w:rsidR="00387522" w:rsidRPr="00387522" w:rsidRDefault="00387522" w:rsidP="00387522">
                  <w:pPr>
                    <w:jc w:val="center"/>
                    <w:rPr>
                      <w:b/>
                      <w:lang w:val="kk-KZ"/>
                    </w:rPr>
                  </w:pPr>
                  <w:r w:rsidRPr="00387522">
                    <w:rPr>
                      <w:b/>
                      <w:lang w:val="kk-KZ"/>
                    </w:rPr>
                    <w:t>жолбарыс</w:t>
                  </w:r>
                </w:p>
              </w:txbxContent>
            </v:textbox>
          </v:oval>
        </w:pict>
      </w:r>
      <w:r w:rsidRPr="00AC17CA">
        <w:rPr>
          <w:rFonts w:ascii="Times New Roman" w:hAnsi="Times New Roman" w:cs="Times New Roman"/>
          <w:noProof/>
          <w:sz w:val="28"/>
          <w:szCs w:val="28"/>
        </w:rPr>
        <w:pict>
          <v:oval id="_x0000_s1085" style="position:absolute;left:0;text-align:left;margin-left:226.95pt;margin-top:16.75pt;width:213.75pt;height:141.75pt;z-index:251667456">
            <v:textbox>
              <w:txbxContent>
                <w:p w:rsidR="00387522" w:rsidRPr="00387522" w:rsidRDefault="00387522" w:rsidP="00387522">
                  <w:pPr>
                    <w:jc w:val="center"/>
                    <w:rPr>
                      <w:b/>
                      <w:lang w:val="kk-KZ"/>
                    </w:rPr>
                  </w:pPr>
                  <w:r w:rsidRPr="00387522">
                    <w:rPr>
                      <w:b/>
                      <w:lang w:val="kk-KZ"/>
                    </w:rPr>
                    <w:t>қасқыр</w:t>
                  </w:r>
                </w:p>
              </w:txbxContent>
            </v:textbox>
          </v:oval>
        </w:pict>
      </w:r>
    </w:p>
    <w:p w:rsidR="00A825D5" w:rsidRPr="00AC17CA" w:rsidRDefault="00A825D5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18DE" w:rsidRPr="00AC17CA" w:rsidRDefault="00E918DE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18DE" w:rsidRPr="00AC17CA" w:rsidRDefault="00E918DE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18DE" w:rsidRPr="00AC17CA" w:rsidRDefault="00E918DE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918DE" w:rsidRPr="00AC17CA" w:rsidRDefault="00E918DE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40D4E" w:rsidRPr="00AC17CA" w:rsidRDefault="00E40D4E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17CA" w:rsidRDefault="00AC17CA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17CA" w:rsidRDefault="00AC17CA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17CA" w:rsidRDefault="00AC17CA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C17CA" w:rsidRDefault="00AC17CA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918DE" w:rsidRPr="00AC17CA" w:rsidRDefault="00E918DE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Тексеру: 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>Тақтада плакат ілулі. Үш топтан бір оқушы шығып плакаттағы диаграмма ВЕНН-ді маркермен жазып, толтырады.</w:t>
      </w:r>
    </w:p>
    <w:p w:rsidR="006E43F0" w:rsidRPr="00AC17CA" w:rsidRDefault="00A825D5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В)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7523" w:rsidRPr="00AC17CA">
        <w:rPr>
          <w:rFonts w:ascii="Times New Roman" w:hAnsi="Times New Roman" w:cs="Times New Roman"/>
          <w:sz w:val="28"/>
          <w:szCs w:val="28"/>
          <w:lang w:val="kk-KZ"/>
        </w:rPr>
        <w:t>Енді оқушылар жұппен жұмыс жасайды. Аударған үш мәтінді қолданып, диалог құрастырады.</w:t>
      </w:r>
      <w:r w:rsidR="002E39F8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E39F8" w:rsidRPr="00AC17CA" w:rsidRDefault="00C57591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2E39F8" w:rsidRPr="00AC17CA">
        <w:rPr>
          <w:rFonts w:ascii="Times New Roman" w:hAnsi="Times New Roman" w:cs="Times New Roman"/>
          <w:sz w:val="28"/>
          <w:szCs w:val="28"/>
          <w:lang w:val="kk-KZ"/>
        </w:rPr>
        <w:t>Осы кезде нашар оқитын оқушыларға жеке карточка беріледі.</w:t>
      </w:r>
    </w:p>
    <w:p w:rsidR="002E39F8" w:rsidRPr="00AC17CA" w:rsidRDefault="002E39F8" w:rsidP="00AC17CA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>Сұраққа жауап бер.</w:t>
      </w:r>
    </w:p>
    <w:p w:rsidR="002E39F8" w:rsidRPr="00AC17CA" w:rsidRDefault="002E39F8" w:rsidP="00AC17CA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>Қандай жабайы аңдарды білесің?</w:t>
      </w:r>
      <w:r w:rsidRPr="00AC17CA">
        <w:rPr>
          <w:rFonts w:ascii="Times New Roman" w:hAnsi="Times New Roman" w:cs="Times New Roman"/>
          <w:sz w:val="28"/>
          <w:szCs w:val="28"/>
          <w:lang w:val="en-US"/>
        </w:rPr>
        <w:t>______________________________</w:t>
      </w:r>
    </w:p>
    <w:p w:rsidR="002E39F8" w:rsidRPr="00AC17CA" w:rsidRDefault="002E39F8" w:rsidP="00AC17CA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>Қандай терісі бағалы аңдарды білесің?_________________________</w:t>
      </w:r>
    </w:p>
    <w:p w:rsidR="002E39F8" w:rsidRPr="00AC17CA" w:rsidRDefault="002E39F8" w:rsidP="00AC17CA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>Жабайы аңдармен үй жануарлардың айырмашылығы неде?______________________________________________________</w:t>
      </w:r>
    </w:p>
    <w:p w:rsidR="002E39F8" w:rsidRPr="00AC17CA" w:rsidRDefault="00C57591" w:rsidP="00AC17CA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>«Хайуанат» сөзіне фонетикалық талдау жаса.</w:t>
      </w:r>
    </w:p>
    <w:p w:rsidR="00C57591" w:rsidRPr="00AC17CA" w:rsidRDefault="009B3B2A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. Белсенді тақтамен жұмыс. </w:t>
      </w:r>
    </w:p>
    <w:p w:rsidR="009B3B2A" w:rsidRPr="00AC17CA" w:rsidRDefault="009B3B2A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>1. «Сөйлемді толықтыр» тапсырмасын орындау.</w:t>
      </w:r>
    </w:p>
    <w:p w:rsidR="009B3B2A" w:rsidRPr="00AC17CA" w:rsidRDefault="009B3B2A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2. Сөздерді құрамына қарай талдау. </w:t>
      </w:r>
    </w:p>
    <w:p w:rsidR="009B3B2A" w:rsidRPr="00AC17CA" w:rsidRDefault="009B3B2A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C451AF"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Хайуанаттардың, ормандарында, шаруашылығына, қасқырларды.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C451AF" w:rsidRPr="00AC17CA" w:rsidRDefault="00C451AF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VI. Сергіту сәті. 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>Оқушылар орындарында отырып, көздерімен жаттығу жасайды. 1. Бастарын қозғалтпай, көзбен жоғары, сол жаққа, оң жаққа, төмен қарау керек.(4 реттен қайталайды)</w:t>
      </w:r>
    </w:p>
    <w:p w:rsidR="00C451AF" w:rsidRPr="00AC17CA" w:rsidRDefault="00C451AF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VII. «Мені түсін» ойыны.</w:t>
      </w:r>
    </w:p>
    <w:p w:rsidR="00C451AF" w:rsidRPr="00AC17CA" w:rsidRDefault="00C451AF" w:rsidP="00AC1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Ойынның шарты</w:t>
      </w:r>
      <w:r w:rsidRPr="00AC17CA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23692D" w:rsidRPr="00AC17CA">
        <w:rPr>
          <w:rFonts w:ascii="Times New Roman" w:hAnsi="Times New Roman" w:cs="Times New Roman"/>
          <w:sz w:val="28"/>
          <w:szCs w:val="28"/>
          <w:lang w:val="kk-KZ"/>
        </w:rPr>
        <w:t>Бір оқушы шығып, жабайы аңның атауын атамай, сол жануар туралы айтады, түсініп атауын тапқан оқушы ойынды жалғастырады.</w:t>
      </w:r>
    </w:p>
    <w:p w:rsidR="00C451AF" w:rsidRPr="00AC17CA" w:rsidRDefault="0023692D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VIII. </w:t>
      </w:r>
      <w:r w:rsidR="00C451AF"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Қорытынды. </w:t>
      </w:r>
    </w:p>
    <w:p w:rsidR="0023692D" w:rsidRPr="00AC17CA" w:rsidRDefault="0023692D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Тест. </w:t>
      </w:r>
    </w:p>
    <w:p w:rsidR="0023692D" w:rsidRPr="00AC17CA" w:rsidRDefault="0023692D" w:rsidP="00AC17CA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Жабайы аң түрі.</w:t>
      </w:r>
    </w:p>
    <w:p w:rsidR="0023692D" w:rsidRPr="00AC17CA" w:rsidRDefault="00095F38" w:rsidP="00AC17C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ә</w:t>
      </w:r>
      <w:r w:rsidR="0023692D" w:rsidRPr="00AC17CA">
        <w:rPr>
          <w:rFonts w:ascii="Times New Roman" w:hAnsi="Times New Roman" w:cs="Times New Roman"/>
          <w:b/>
          <w:sz w:val="28"/>
          <w:szCs w:val="28"/>
          <w:lang w:val="kk-KZ"/>
        </w:rPr>
        <w:t>) түйе</w:t>
      </w:r>
    </w:p>
    <w:p w:rsidR="0023692D" w:rsidRPr="00AC17CA" w:rsidRDefault="00095F38" w:rsidP="00AC17C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23692D" w:rsidRPr="00AC17CA">
        <w:rPr>
          <w:rFonts w:ascii="Times New Roman" w:hAnsi="Times New Roman" w:cs="Times New Roman"/>
          <w:b/>
          <w:sz w:val="28"/>
          <w:szCs w:val="28"/>
          <w:lang w:val="kk-KZ"/>
        </w:rPr>
        <w:t>) ақбөкен</w:t>
      </w:r>
    </w:p>
    <w:p w:rsidR="0023692D" w:rsidRPr="00AC17CA" w:rsidRDefault="00095F38" w:rsidP="00AC17C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б</w:t>
      </w:r>
      <w:r w:rsidR="00E40D4E" w:rsidRPr="00AC17CA">
        <w:rPr>
          <w:rFonts w:ascii="Times New Roman" w:hAnsi="Times New Roman" w:cs="Times New Roman"/>
          <w:b/>
          <w:sz w:val="28"/>
          <w:szCs w:val="28"/>
          <w:lang w:val="kk-KZ"/>
        </w:rPr>
        <w:t>) қарға</w:t>
      </w:r>
    </w:p>
    <w:p w:rsidR="00E40D4E" w:rsidRPr="00AC17CA" w:rsidRDefault="00E40D4E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2. Сумат</w:t>
      </w:r>
      <w:r w:rsidR="001C5EBB" w:rsidRPr="00AC17CA">
        <w:rPr>
          <w:rFonts w:ascii="Times New Roman" w:hAnsi="Times New Roman" w:cs="Times New Roman"/>
          <w:b/>
          <w:sz w:val="28"/>
          <w:szCs w:val="28"/>
          <w:lang w:val="kk-KZ"/>
        </w:rPr>
        <w:t>ра, амур қай аңдардың түрлері?</w:t>
      </w:r>
    </w:p>
    <w:p w:rsidR="001C5EBB" w:rsidRPr="00AC17CA" w:rsidRDefault="001C5EBB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</w:t>
      </w:r>
      <w:r w:rsidR="00095F38" w:rsidRPr="00AC17CA">
        <w:rPr>
          <w:rFonts w:ascii="Times New Roman" w:hAnsi="Times New Roman" w:cs="Times New Roman"/>
          <w:b/>
          <w:sz w:val="28"/>
          <w:szCs w:val="28"/>
          <w:lang w:val="kk-KZ"/>
        </w:rPr>
        <w:t>ә</w:t>
      </w: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)Піл</w:t>
      </w:r>
    </w:p>
    <w:p w:rsidR="00095F38" w:rsidRPr="00AC17CA" w:rsidRDefault="00095F38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а) жолбарыс</w:t>
      </w:r>
    </w:p>
    <w:p w:rsidR="00095F38" w:rsidRPr="00AC17CA" w:rsidRDefault="00095F38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б) қасқыр</w:t>
      </w:r>
    </w:p>
    <w:p w:rsidR="001C5EBB" w:rsidRPr="00AC17CA" w:rsidRDefault="001C5EBB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3. Аптасына 6 рет қоректенеді, 8-10 кг ет жейді.</w:t>
      </w:r>
    </w:p>
    <w:p w:rsidR="001C5EBB" w:rsidRPr="00AC17CA" w:rsidRDefault="001C5EBB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ә) Бұғы</w:t>
      </w:r>
    </w:p>
    <w:p w:rsidR="001C5EBB" w:rsidRPr="00AC17CA" w:rsidRDefault="001C5EBB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а) Жабайы шошқа </w:t>
      </w:r>
    </w:p>
    <w:p w:rsidR="001C5EBB" w:rsidRPr="00AC17CA" w:rsidRDefault="001C5EBB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б) Жолбарыс</w:t>
      </w:r>
    </w:p>
    <w:p w:rsidR="001C5EBB" w:rsidRPr="00AC17CA" w:rsidRDefault="001C5EBB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4. Қазақстан қызыл кітабына енгізілген.</w:t>
      </w:r>
    </w:p>
    <w:p w:rsidR="001C5EBB" w:rsidRPr="00AC17CA" w:rsidRDefault="001C5EBB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ә) Елік </w:t>
      </w:r>
    </w:p>
    <w:p w:rsidR="001C5EBB" w:rsidRPr="00AC17CA" w:rsidRDefault="001C5EBB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а) Жылқы</w:t>
      </w:r>
    </w:p>
    <w:p w:rsidR="001C5EBB" w:rsidRPr="00AC17CA" w:rsidRDefault="001C5EBB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б) Арыстан</w:t>
      </w:r>
    </w:p>
    <w:p w:rsidR="001C5EBB" w:rsidRPr="00AC17CA" w:rsidRDefault="00095F38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5. Адам, жануарлардың қас жауы.</w:t>
      </w:r>
      <w:r w:rsidR="001C5EBB"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</w:p>
    <w:p w:rsidR="00095F38" w:rsidRPr="00AC17CA" w:rsidRDefault="00095F38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ә) Қоян</w:t>
      </w:r>
    </w:p>
    <w:p w:rsidR="00095F38" w:rsidRPr="00AC17CA" w:rsidRDefault="00095F38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а) Қарсақ</w:t>
      </w:r>
    </w:p>
    <w:p w:rsidR="00095F38" w:rsidRPr="00AC17CA" w:rsidRDefault="00095F38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>б) Қасқыр</w:t>
      </w:r>
    </w:p>
    <w:p w:rsidR="00095F38" w:rsidRPr="00AC17CA" w:rsidRDefault="00095F38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40D4E" w:rsidRPr="00AC17CA" w:rsidRDefault="00E40D4E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Үй жұмысы: </w:t>
      </w:r>
      <w:r w:rsidR="00095F38"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«Жабайы аң» тақырыбына мәлімет жазу. </w:t>
      </w:r>
    </w:p>
    <w:p w:rsidR="00E40D4E" w:rsidRPr="00AC17CA" w:rsidRDefault="00E40D4E" w:rsidP="00AC17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C17C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Бағалау: </w:t>
      </w:r>
      <w:r w:rsidR="00095F38" w:rsidRPr="00AC17CA">
        <w:rPr>
          <w:rFonts w:ascii="Times New Roman" w:hAnsi="Times New Roman" w:cs="Times New Roman"/>
          <w:b/>
          <w:sz w:val="28"/>
          <w:szCs w:val="28"/>
          <w:lang w:val="kk-KZ"/>
        </w:rPr>
        <w:t>бағалалау парақтарындағы балдарын қосып, 6-ға бөліп қорытынды бағаларын қояды. Мұғалім бағалайды.</w:t>
      </w:r>
    </w:p>
    <w:p w:rsidR="0075613E" w:rsidRPr="00AC17CA" w:rsidRDefault="0075613E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75613E" w:rsidRPr="00AC17CA" w:rsidSect="00C42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A7572"/>
    <w:multiLevelType w:val="hybridMultilevel"/>
    <w:tmpl w:val="3EF6DF60"/>
    <w:lvl w:ilvl="0" w:tplc="98B020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13096B"/>
    <w:multiLevelType w:val="hybridMultilevel"/>
    <w:tmpl w:val="AC2CB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90983"/>
    <w:multiLevelType w:val="hybridMultilevel"/>
    <w:tmpl w:val="CE345BCA"/>
    <w:lvl w:ilvl="0" w:tplc="98B020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402CFB"/>
    <w:multiLevelType w:val="hybridMultilevel"/>
    <w:tmpl w:val="DC044280"/>
    <w:lvl w:ilvl="0" w:tplc="259A0114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9553F3E"/>
    <w:multiLevelType w:val="hybridMultilevel"/>
    <w:tmpl w:val="2598A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AD725F"/>
    <w:multiLevelType w:val="hybridMultilevel"/>
    <w:tmpl w:val="F788DDDA"/>
    <w:lvl w:ilvl="0" w:tplc="98B020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D36A94"/>
    <w:multiLevelType w:val="hybridMultilevel"/>
    <w:tmpl w:val="EFD44A08"/>
    <w:lvl w:ilvl="0" w:tplc="888016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A0666B"/>
    <w:multiLevelType w:val="hybridMultilevel"/>
    <w:tmpl w:val="47447908"/>
    <w:lvl w:ilvl="0" w:tplc="98B020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412B24"/>
    <w:multiLevelType w:val="hybridMultilevel"/>
    <w:tmpl w:val="54F0F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055E"/>
    <w:rsid w:val="00095F38"/>
    <w:rsid w:val="001713E5"/>
    <w:rsid w:val="001C5EBB"/>
    <w:rsid w:val="001C674A"/>
    <w:rsid w:val="0023692D"/>
    <w:rsid w:val="00260B57"/>
    <w:rsid w:val="002E39F8"/>
    <w:rsid w:val="00387522"/>
    <w:rsid w:val="005D7523"/>
    <w:rsid w:val="006E43F0"/>
    <w:rsid w:val="0075613E"/>
    <w:rsid w:val="007F39D5"/>
    <w:rsid w:val="00855E1C"/>
    <w:rsid w:val="00863E94"/>
    <w:rsid w:val="008D33A8"/>
    <w:rsid w:val="0099055E"/>
    <w:rsid w:val="009B3B2A"/>
    <w:rsid w:val="009E085D"/>
    <w:rsid w:val="009F04C5"/>
    <w:rsid w:val="00A825D5"/>
    <w:rsid w:val="00AC17CA"/>
    <w:rsid w:val="00B66BA6"/>
    <w:rsid w:val="00B86739"/>
    <w:rsid w:val="00BF20FA"/>
    <w:rsid w:val="00C42339"/>
    <w:rsid w:val="00C451AF"/>
    <w:rsid w:val="00C57591"/>
    <w:rsid w:val="00E40D4E"/>
    <w:rsid w:val="00E91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0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0B5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D33A8"/>
    <w:pPr>
      <w:ind w:left="720"/>
      <w:contextualSpacing/>
    </w:pPr>
  </w:style>
  <w:style w:type="table" w:styleId="a6">
    <w:name w:val="Table Grid"/>
    <w:basedOn w:val="a1"/>
    <w:uiPriority w:val="59"/>
    <w:rsid w:val="001C5E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2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9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2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215BF-CF8E-43D2-8D4A-787C76AB3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7</cp:revision>
  <dcterms:created xsi:type="dcterms:W3CDTF">2012-01-30T14:17:00Z</dcterms:created>
  <dcterms:modified xsi:type="dcterms:W3CDTF">2012-01-31T09:25:00Z</dcterms:modified>
</cp:coreProperties>
</file>